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B04" w:rsidRPr="0008023B" w:rsidRDefault="0008023B" w:rsidP="000802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23B">
        <w:rPr>
          <w:rFonts w:ascii="Times New Roman" w:hAnsi="Times New Roman" w:cs="Times New Roman"/>
          <w:sz w:val="24"/>
          <w:szCs w:val="24"/>
        </w:rPr>
        <w:t xml:space="preserve">ĐẢNG BỘ TRƯỜNG CAO ĐẢNG LÝ TỰ TRỌNG </w:t>
      </w:r>
      <w:r>
        <w:rPr>
          <w:rFonts w:ascii="Times New Roman" w:hAnsi="Times New Roman" w:cs="Times New Roman"/>
          <w:sz w:val="24"/>
          <w:szCs w:val="24"/>
        </w:rPr>
        <w:tab/>
      </w:r>
      <w:r w:rsidR="00F52BCD">
        <w:rPr>
          <w:rFonts w:ascii="Times New Roman" w:hAnsi="Times New Roman" w:cs="Times New Roman"/>
          <w:sz w:val="24"/>
          <w:szCs w:val="24"/>
        </w:rPr>
        <w:tab/>
      </w:r>
      <w:r w:rsidRPr="0008023B">
        <w:rPr>
          <w:rFonts w:ascii="Times New Roman" w:hAnsi="Times New Roman" w:cs="Times New Roman"/>
          <w:sz w:val="24"/>
          <w:szCs w:val="24"/>
        </w:rPr>
        <w:t>ĐẢNG CỘNG SẢN VIỆT NAM</w:t>
      </w:r>
    </w:p>
    <w:p w:rsid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4093735</wp:posOffset>
                </wp:positionH>
                <wp:positionV relativeFrom="paragraph">
                  <wp:posOffset>46327</wp:posOffset>
                </wp:positionV>
                <wp:extent cx="2043485" cy="23854"/>
                <wp:effectExtent l="0" t="0" r="13970" b="3365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43485" cy="2385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35pt,3.65pt" to="483.2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" strokecolor="black [3040]"/>
            </w:pict>
          </mc:Fallback>
        </mc:AlternateContent>
      </w:r>
      <w:r w:rsidRPr="0008023B">
        <w:rPr>
          <w:rFonts w:ascii="Times New Roman" w:hAnsi="Times New Roman" w:cs="Times New Roman"/>
          <w:sz w:val="24"/>
          <w:szCs w:val="24"/>
        </w:rPr>
        <w:t>THÀNH PHỐ HỒ CHÍ MINH</w:t>
      </w:r>
      <w:r w:rsidRPr="0008023B">
        <w:rPr>
          <w:rFonts w:ascii="Times New Roman" w:hAnsi="Times New Roman" w:cs="Times New Roman"/>
          <w:sz w:val="24"/>
          <w:szCs w:val="24"/>
        </w:rPr>
        <w:tab/>
      </w:r>
    </w:p>
    <w:p w:rsidR="0008023B" w:rsidRP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08023B">
        <w:rPr>
          <w:rFonts w:ascii="Times New Roman" w:hAnsi="Times New Roman" w:cs="Times New Roman"/>
          <w:b/>
          <w:sz w:val="24"/>
          <w:szCs w:val="24"/>
        </w:rPr>
        <w:t>CHI BỘ 02</w:t>
      </w:r>
      <w:r w:rsidRPr="0008023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</w:t>
      </w:r>
      <w:r w:rsidR="00F52BCD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52BCD">
        <w:rPr>
          <w:rFonts w:ascii="Times New Roman" w:hAnsi="Times New Roman" w:cs="Times New Roman"/>
          <w:i/>
          <w:sz w:val="24"/>
          <w:szCs w:val="24"/>
        </w:rPr>
        <w:t>TP.Hồ Chí Minh, ngày 14 tháng 12 năm 2017</w:t>
      </w:r>
    </w:p>
    <w:p w:rsid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08023B">
        <w:rPr>
          <w:rFonts w:ascii="Times New Roman" w:hAnsi="Times New Roman" w:cs="Times New Roman"/>
          <w:b/>
          <w:sz w:val="24"/>
          <w:szCs w:val="24"/>
        </w:rPr>
        <w:tab/>
        <w:t xml:space="preserve">         *</w:t>
      </w:r>
      <w:r w:rsidRPr="0008023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DANH SÁCH ĐẢNG VIÊN, CÁN BỘ QUẢN LÝ ĐĂNG KÝ SINH HOẠT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VỀ NGUỒN TẠI NGHỆ AN - HÀ TĨNH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(Thời gian từ 17/01/2018 - 20/01/2018)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2933341</wp:posOffset>
                </wp:positionH>
                <wp:positionV relativeFrom="paragraph">
                  <wp:posOffset>44450</wp:posOffset>
                </wp:positionV>
                <wp:extent cx="938254" cy="7951"/>
                <wp:effectExtent l="0" t="0" r="14605" b="3048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8254" cy="79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0.95pt,3.5pt" to="304.8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" strokecolor="#4579b8 [3044]"/>
            </w:pict>
          </mc:Fallback>
        </mc:AlternateContent>
      </w:r>
    </w:p>
    <w:tbl>
      <w:tblPr>
        <w:tblStyle w:val="TableGrid"/>
        <w:tblW w:w="10681" w:type="dxa"/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1418"/>
        <w:gridCol w:w="1417"/>
        <w:gridCol w:w="1418"/>
        <w:gridCol w:w="1985"/>
        <w:gridCol w:w="1358"/>
      </w:tblGrid>
      <w:tr w:rsidR="00CD5BB9" w:rsidRPr="00B364D9" w:rsidTr="006937FE">
        <w:tc>
          <w:tcPr>
            <w:tcW w:w="534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551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1418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Ngày,tháng, năm sinh</w:t>
            </w:r>
          </w:p>
        </w:tc>
        <w:tc>
          <w:tcPr>
            <w:tcW w:w="1417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Số CMND</w:t>
            </w:r>
          </w:p>
        </w:tc>
        <w:tc>
          <w:tcPr>
            <w:tcW w:w="1418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Số </w:t>
            </w:r>
            <w:r w:rsidR="00B364D9"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ĐTDĐ</w:t>
            </w:r>
          </w:p>
        </w:tc>
        <w:tc>
          <w:tcPr>
            <w:tcW w:w="1985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1358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CD5BB9" w:rsidTr="006937FE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Hữu Lộc</w:t>
            </w: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</w:t>
            </w:r>
            <w:r w:rsidR="00B364D9"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B9" w:rsidTr="006937FE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Lâm Viết Dũng</w:t>
            </w: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D5BB9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B9" w:rsidTr="006937FE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Hoa</w:t>
            </w: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D5BB9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Chì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Thanh Lâm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Chí Nhân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Lê Quang Liêm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Ngọc Phương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Kim Dung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Tấn</w:t>
            </w:r>
          </w:p>
        </w:tc>
        <w:tc>
          <w:tcPr>
            <w:tcW w:w="1418" w:type="dxa"/>
          </w:tcPr>
          <w:p w:rsidR="00F52BCD" w:rsidRDefault="008E70B3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19.5.1962</w:t>
            </w:r>
          </w:p>
        </w:tc>
        <w:tc>
          <w:tcPr>
            <w:tcW w:w="1417" w:type="dxa"/>
          </w:tcPr>
          <w:p w:rsidR="00F52BCD" w:rsidRDefault="008E70B3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020505708</w:t>
            </w:r>
          </w:p>
        </w:tc>
        <w:tc>
          <w:tcPr>
            <w:tcW w:w="1418" w:type="dxa"/>
          </w:tcPr>
          <w:p w:rsidR="00F52BCD" w:rsidRDefault="008E70B3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0908114770</w:t>
            </w:r>
            <w:bookmarkStart w:id="0" w:name="_GoBack"/>
            <w:bookmarkEnd w:id="0"/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Chiến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Hữu Tấn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Trương Thị Hồng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Võ Thị Xuân Thơ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Vũ Thị Thanh Nhàn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Lâm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8523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Ngọc Trang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1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Kính</w:t>
            </w:r>
          </w:p>
        </w:tc>
        <w:tc>
          <w:tcPr>
            <w:tcW w:w="141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Trưởng phòng KH-TC</w:t>
            </w:r>
          </w:p>
        </w:tc>
        <w:tc>
          <w:tcPr>
            <w:tcW w:w="135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Lê Xuân Thiện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Phụ trách phòng TCHCTH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Thành Nam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Phó trưởng phòng TCHCTH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Hồ Văn Sĩ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Phụ trách P.TS-ĐT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Võ Thị Anh Đào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Phó trưởng phòng KT&amp;ĐBCL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E635F4">
        <w:tc>
          <w:tcPr>
            <w:tcW w:w="534" w:type="dxa"/>
            <w:vAlign w:val="center"/>
          </w:tcPr>
          <w:p w:rsidR="00E635F4" w:rsidRDefault="00E635F4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Thành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Phó trưởng phòng QT-DV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635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Trang Thị Xuân Uyên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Trưởng TT Y tế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635F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Lương Xuân Thịnh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Chủ tịch HSV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3309A0" w:rsidRPr="006937FE" w:rsidRDefault="003309A0" w:rsidP="003309A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937F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Lưu ý: </w:t>
      </w:r>
    </w:p>
    <w:p w:rsidR="003309A0" w:rsidRPr="002E4B92" w:rsidRDefault="006937FE" w:rsidP="006B748D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Đề nghị c</w:t>
      </w:r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ác đ/c đăng ký, gửi thông tin cho đ/c Hoa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(điền thông tin vào Bảng trên đây và gửi file qua hệ thống Egov) </w:t>
      </w:r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trước ngày 18/12/2017. Danh sách Đảng ủy Trường đã chốt sau ngày 20/12/2017 sẽ không thay đổi để tránh trường hợp bồi thường phí theo hợp đồng ký kết.</w:t>
      </w:r>
    </w:p>
    <w:p w:rsidR="002E4B92" w:rsidRDefault="002E4B92" w:rsidP="006B748D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Các đ/c là Đảng viên không tham gia phải có đơn xin phép, ghi rõ lý do,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đơn xin phép </w:t>
      </w:r>
      <w:r w:rsidR="0068451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gửi </w:t>
      </w: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cho Đ/c </w:t>
      </w:r>
      <w:r w:rsidR="00684514">
        <w:rPr>
          <w:rFonts w:ascii="Times New Roman" w:hAnsi="Times New Roman" w:cs="Times New Roman"/>
          <w:b/>
          <w:color w:val="FF0000"/>
          <w:sz w:val="24"/>
          <w:szCs w:val="24"/>
        </w:rPr>
        <w:t>Hoa</w:t>
      </w: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trước ngày 18/12/2017 để chi ủy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tổng hợp, </w:t>
      </w: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báo cáo Đ/c Bí thư Đảng bộ xem xét</w:t>
      </w:r>
      <w:r w:rsidRPr="002E4B92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:rsidR="00EE09BE" w:rsidRPr="002E4B92" w:rsidRDefault="00EE09BE" w:rsidP="00EE09BE">
      <w:pPr>
        <w:pStyle w:val="ListParagraph"/>
        <w:tabs>
          <w:tab w:val="left" w:pos="1134"/>
        </w:tabs>
        <w:spacing w:after="0" w:line="240" w:lineRule="auto"/>
        <w:ind w:left="85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Cảm ơn các đồng chí</w:t>
      </w:r>
      <w:r w:rsidRPr="00EE09BE">
        <w:rPr>
          <w:rFonts w:ascii="Times New Roman" w:hAnsi="Times New Roman" w:cs="Times New Roman"/>
          <w:sz w:val="24"/>
          <w:szCs w:val="24"/>
        </w:rPr>
        <w:t>!</w:t>
      </w:r>
    </w:p>
    <w:sectPr w:rsidR="00EE09BE" w:rsidRPr="002E4B92" w:rsidSect="006B748D">
      <w:pgSz w:w="12240" w:h="15840"/>
      <w:pgMar w:top="851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9519D"/>
    <w:multiLevelType w:val="hybridMultilevel"/>
    <w:tmpl w:val="ECD2D3C2"/>
    <w:lvl w:ilvl="0" w:tplc="32CAD646">
      <w:start w:val="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A7134D"/>
    <w:multiLevelType w:val="hybridMultilevel"/>
    <w:tmpl w:val="2EE094DE"/>
    <w:lvl w:ilvl="0" w:tplc="DB980E20">
      <w:start w:val="2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23B"/>
    <w:rsid w:val="00014B4D"/>
    <w:rsid w:val="00042E88"/>
    <w:rsid w:val="0008023B"/>
    <w:rsid w:val="002E4B92"/>
    <w:rsid w:val="003309A0"/>
    <w:rsid w:val="0044765B"/>
    <w:rsid w:val="00684514"/>
    <w:rsid w:val="006937FE"/>
    <w:rsid w:val="006B748D"/>
    <w:rsid w:val="00852378"/>
    <w:rsid w:val="008E70B3"/>
    <w:rsid w:val="00B364D9"/>
    <w:rsid w:val="00CA1B04"/>
    <w:rsid w:val="00CD5BB9"/>
    <w:rsid w:val="00E635F4"/>
    <w:rsid w:val="00EE09BE"/>
    <w:rsid w:val="00F52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Windows User</cp:lastModifiedBy>
  <cp:revision>3</cp:revision>
  <dcterms:created xsi:type="dcterms:W3CDTF">2017-12-16T06:36:00Z</dcterms:created>
  <dcterms:modified xsi:type="dcterms:W3CDTF">2017-12-16T06:38:00Z</dcterms:modified>
</cp:coreProperties>
</file>